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971"/>
      </w:tblGrid>
      <w:tr w:rsidR="00490C8E" w:rsidRPr="00AD2DDA" w:rsidTr="00BA669F">
        <w:trPr>
          <w:trHeight w:val="2394"/>
        </w:trPr>
        <w:tc>
          <w:tcPr>
            <w:tcW w:w="5245" w:type="dxa"/>
            <w:shd w:val="clear" w:color="000000" w:fill="FFFFFF"/>
          </w:tcPr>
          <w:p w:rsidR="00490C8E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дошкольное образовательное учреждение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7» (МБ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ул., д.3-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Буланаш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>,  Артемовский</w:t>
            </w:r>
            <w:proofErr w:type="gramEnd"/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Свердловская область, 6237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тел. 8(34363)</w:t>
            </w:r>
            <w:r>
              <w:rPr>
                <w:rFonts w:ascii="Times New Roman" w:hAnsi="Times New Roman"/>
                <w:sz w:val="24"/>
                <w:szCs w:val="24"/>
              </w:rPr>
              <w:t>54-1-08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DE5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  <w:szCs w:val="24"/>
              </w:rPr>
              <w:t>6602007879</w:t>
            </w:r>
            <w:r w:rsidRPr="003F4D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667701001</w:t>
            </w:r>
          </w:p>
          <w:p w:rsidR="00490C8E" w:rsidRPr="00BA5B30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7AFB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mbdou-7@yandex.ru</w:t>
              </w:r>
            </w:hyperlink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90C8E" w:rsidRPr="00BA5B30" w:rsidRDefault="00AD2DDA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490C8E"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http://7art.tvoysadik.ru</w:t>
              </w:r>
            </w:hyperlink>
          </w:p>
          <w:p w:rsidR="00490C8E" w:rsidRPr="00CB0C34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0C8E" w:rsidRPr="00A9050A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71" w:type="dxa"/>
            <w:shd w:val="clear" w:color="000000" w:fill="FFFFFF"/>
          </w:tcPr>
          <w:p w:rsidR="00490C8E" w:rsidRPr="00A9050A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45"/>
              <w:contextualSpacing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490C8E" w:rsidRPr="00A9050A" w:rsidRDefault="00490C8E" w:rsidP="00225AED">
            <w:pPr>
              <w:autoSpaceDE w:val="0"/>
              <w:autoSpaceDN w:val="0"/>
              <w:adjustRightInd w:val="0"/>
              <w:spacing w:after="0" w:line="240" w:lineRule="auto"/>
              <w:ind w:left="395" w:right="-45"/>
              <w:contextualSpacing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:rsidR="00F44D28" w:rsidRPr="00A9050A" w:rsidRDefault="00F44D28">
      <w:pPr>
        <w:rPr>
          <w:rFonts w:ascii="Times New Roman" w:hAnsi="Times New Roman"/>
          <w:sz w:val="32"/>
          <w:szCs w:val="32"/>
          <w:lang w:val="en-US"/>
        </w:rPr>
      </w:pP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  <w:lang w:eastAsia="en-US"/>
        </w:rPr>
      </w:pPr>
      <w:r w:rsidRPr="00F13A79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Сведения о численности обучающихся</w:t>
      </w: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3C029C" w:rsidRPr="00797C65" w:rsidRDefault="00A9050A" w:rsidP="00797C65">
      <w:pPr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На </w:t>
      </w:r>
      <w:r w:rsidR="00AD2DDA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07 августа</w:t>
      </w:r>
      <w:r w:rsid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</w:t>
      </w:r>
      <w:r w:rsidR="0028429F"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202</w:t>
      </w:r>
      <w:r w:rsidR="00227AB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5</w:t>
      </w:r>
      <w:r w:rsidR="0028429F"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г. численность обучающихся </w:t>
      </w:r>
      <w:r w:rsidR="0028429F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по </w:t>
      </w:r>
      <w:r w:rsidR="008C54DC" w:rsidRPr="00A9050A">
        <w:rPr>
          <w:rFonts w:ascii="Times New Roman" w:eastAsiaTheme="minorHAnsi" w:hAnsi="Times New Roman"/>
          <w:sz w:val="32"/>
          <w:szCs w:val="32"/>
          <w:lang w:eastAsia="en-US"/>
        </w:rPr>
        <w:t>«</w:t>
      </w:r>
      <w:r w:rsidR="008B5920">
        <w:rPr>
          <w:rFonts w:ascii="Times New Roman" w:hAnsi="Times New Roman"/>
          <w:sz w:val="32"/>
          <w:szCs w:val="32"/>
          <w:shd w:val="clear" w:color="auto" w:fill="FFFFFF"/>
        </w:rPr>
        <w:t>Рабочая программа 7</w:t>
      </w:r>
      <w:r w:rsidRPr="00A9050A">
        <w:rPr>
          <w:rFonts w:ascii="Times New Roman" w:hAnsi="Times New Roman"/>
          <w:sz w:val="32"/>
          <w:szCs w:val="32"/>
          <w:shd w:val="clear" w:color="auto" w:fill="FFFFFF"/>
        </w:rPr>
        <w:t xml:space="preserve">й год жизни </w:t>
      </w:r>
      <w:r w:rsidR="00AD2DDA">
        <w:rPr>
          <w:rFonts w:ascii="Times New Roman" w:hAnsi="Times New Roman"/>
          <w:sz w:val="32"/>
          <w:szCs w:val="32"/>
          <w:shd w:val="clear" w:color="auto" w:fill="FFFFFF"/>
        </w:rPr>
        <w:t>2025-2026</w:t>
      </w:r>
      <w:r w:rsidRPr="00A9050A">
        <w:rPr>
          <w:rFonts w:ascii="Times New Roman" w:hAnsi="Times New Roman"/>
          <w:sz w:val="32"/>
          <w:szCs w:val="32"/>
          <w:shd w:val="clear" w:color="auto" w:fill="FFFFFF"/>
        </w:rPr>
        <w:t>уч.гг</w:t>
      </w:r>
      <w:r w:rsidR="008C54DC" w:rsidRPr="00A9050A">
        <w:rPr>
          <w:rFonts w:ascii="Times New Roman" w:hAnsi="Times New Roman"/>
          <w:sz w:val="32"/>
          <w:szCs w:val="32"/>
          <w:shd w:val="clear" w:color="auto" w:fill="FFFFFF"/>
        </w:rPr>
        <w:t xml:space="preserve">» </w:t>
      </w:r>
      <w:r w:rsidR="00797C65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МБДОУ № 7 составляет 2</w:t>
      </w:r>
      <w:r w:rsidR="00227AB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5</w:t>
      </w:r>
      <w:r w:rsidR="00F13A79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воспитанник</w:t>
      </w:r>
      <w:r w:rsidR="00456630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а</w:t>
      </w:r>
      <w:r w:rsidR="0028429F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.</w:t>
      </w:r>
    </w:p>
    <w:p w:rsidR="003C029C" w:rsidRPr="00F13A79" w:rsidRDefault="003C029C" w:rsidP="003C029C">
      <w:pPr>
        <w:spacing w:line="360" w:lineRule="auto"/>
        <w:ind w:right="-142" w:firstLine="851"/>
        <w:rPr>
          <w:rFonts w:ascii="Times New Roman" w:hAnsi="Times New Roman"/>
          <w:sz w:val="32"/>
          <w:szCs w:val="32"/>
          <w:lang w:eastAsia="en-US"/>
        </w:rPr>
      </w:pPr>
      <w:bookmarkStart w:id="0" w:name="_GoBack"/>
      <w:bookmarkEnd w:id="0"/>
    </w:p>
    <w:p w:rsidR="00890678" w:rsidRPr="00F13A79" w:rsidRDefault="00890678" w:rsidP="003C029C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F13A79">
        <w:rPr>
          <w:rFonts w:ascii="Times New Roman" w:hAnsi="Times New Roman"/>
          <w:sz w:val="32"/>
          <w:szCs w:val="32"/>
        </w:rPr>
        <w:t xml:space="preserve">                             </w:t>
      </w:r>
    </w:p>
    <w:p w:rsidR="008842CE" w:rsidRPr="00F13A79" w:rsidRDefault="008842CE" w:rsidP="00890678">
      <w:pPr>
        <w:jc w:val="center"/>
        <w:rPr>
          <w:rFonts w:ascii="Times New Roman" w:hAnsi="Times New Roman"/>
          <w:sz w:val="24"/>
          <w:szCs w:val="24"/>
        </w:rPr>
      </w:pPr>
    </w:p>
    <w:p w:rsidR="008842CE" w:rsidRPr="00225AED" w:rsidRDefault="008842CE" w:rsidP="00890678">
      <w:pPr>
        <w:jc w:val="center"/>
        <w:rPr>
          <w:rFonts w:ascii="Times New Roman" w:hAnsi="Times New Roman"/>
          <w:sz w:val="24"/>
          <w:szCs w:val="24"/>
        </w:rPr>
      </w:pPr>
    </w:p>
    <w:sectPr w:rsidR="008842CE" w:rsidRPr="0022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96"/>
    <w:rsid w:val="00001FA6"/>
    <w:rsid w:val="001A62A9"/>
    <w:rsid w:val="00225AED"/>
    <w:rsid w:val="00227ABC"/>
    <w:rsid w:val="0028429F"/>
    <w:rsid w:val="00326CF1"/>
    <w:rsid w:val="003C029C"/>
    <w:rsid w:val="0040748F"/>
    <w:rsid w:val="00456630"/>
    <w:rsid w:val="00490C8E"/>
    <w:rsid w:val="005C4AF0"/>
    <w:rsid w:val="00797C65"/>
    <w:rsid w:val="008300D7"/>
    <w:rsid w:val="008641FC"/>
    <w:rsid w:val="008842CE"/>
    <w:rsid w:val="00890678"/>
    <w:rsid w:val="008B5920"/>
    <w:rsid w:val="008C54DC"/>
    <w:rsid w:val="00A9050A"/>
    <w:rsid w:val="00AD2DDA"/>
    <w:rsid w:val="00C8771E"/>
    <w:rsid w:val="00D87026"/>
    <w:rsid w:val="00F13A79"/>
    <w:rsid w:val="00F44D28"/>
    <w:rsid w:val="00F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26783"/>
  <w15:chartTrackingRefBased/>
  <w15:docId w15:val="{DF506054-95AE-4B00-ABD9-A22FE3EC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8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8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3C029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029C"/>
    <w:pPr>
      <w:widowControl w:val="0"/>
      <w:shd w:val="clear" w:color="auto" w:fill="FFFFFF"/>
      <w:spacing w:before="900" w:after="240" w:line="235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2">
    <w:name w:val="Основной текст (2)_"/>
    <w:link w:val="20"/>
    <w:locked/>
    <w:rsid w:val="003C029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29C"/>
    <w:pPr>
      <w:widowControl w:val="0"/>
      <w:shd w:val="clear" w:color="auto" w:fill="FFFFFF"/>
      <w:spacing w:after="0" w:line="302" w:lineRule="exact"/>
      <w:ind w:hanging="1260"/>
      <w:jc w:val="both"/>
    </w:pPr>
    <w:rPr>
      <w:rFonts w:ascii="Times New Roman" w:eastAsiaTheme="minorHAnsi" w:hAnsi="Times New Roman"/>
      <w:lang w:eastAsia="en-US"/>
    </w:rPr>
  </w:style>
  <w:style w:type="character" w:customStyle="1" w:styleId="511pt">
    <w:name w:val="Основной текст (5) + 11 pt"/>
    <w:aliases w:val="Полужирный"/>
    <w:rsid w:val="003C029C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art.tvoysadik.ru" TargetMode="External"/><Relationship Id="rId4" Type="http://schemas.openxmlformats.org/officeDocument/2006/relationships/hyperlink" Target="mailto:mbdou-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2024-10-30T10:20:00Z</cp:lastPrinted>
  <dcterms:created xsi:type="dcterms:W3CDTF">2024-11-15T03:28:00Z</dcterms:created>
  <dcterms:modified xsi:type="dcterms:W3CDTF">2025-08-07T08:22:00Z</dcterms:modified>
</cp:coreProperties>
</file>